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C33CC" w14:textId="3469AD7B" w:rsidR="00164C2D" w:rsidRPr="007D4BF7" w:rsidRDefault="00164C2D" w:rsidP="001311A5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4BF7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Pulaski Heights Elementary</w:t>
      </w:r>
    </w:p>
    <w:p w14:paraId="765DC8D4" w14:textId="0D5C4060" w:rsidR="007D4BF7" w:rsidRPr="007D4BF7" w:rsidRDefault="007D4BF7" w:rsidP="007D604F">
      <w:pPr>
        <w:jc w:val="center"/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D4BF7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Fifth Grade Supply List</w:t>
      </w:r>
      <w:r w:rsidR="00356466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</w:t>
      </w:r>
      <w:bookmarkStart w:id="0" w:name="_GoBack"/>
      <w:bookmarkEnd w:id="0"/>
      <w:r w:rsidR="00356466">
        <w:rPr>
          <w:rFonts w:ascii="Comic Sans MS" w:hAnsi="Comic Sans MS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-2024</w:t>
      </w:r>
    </w:p>
    <w:p w14:paraId="1F09F456" w14:textId="77777777" w:rsidR="007D4BF7" w:rsidRPr="007D4BF7" w:rsidRDefault="007D4BF7" w:rsidP="007D4BF7">
      <w:pPr>
        <w:jc w:val="center"/>
        <w:rPr>
          <w:rFonts w:ascii="Comic Sans MS" w:hAnsi="Comic Sans MS" w:cs="Times New Roman"/>
          <w:color w:val="385623" w:themeColor="accent6" w:themeShade="8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787765" w14:textId="256B7720" w:rsidR="001311A5" w:rsidRDefault="007D4BF7" w:rsidP="001311A5">
      <w:pPr>
        <w:ind w:firstLine="720"/>
        <w:rPr>
          <w:rFonts w:ascii="Comic Sans MS" w:hAnsi="Comic Sans MS"/>
          <w:sz w:val="24"/>
          <w:szCs w:val="24"/>
        </w:rPr>
      </w:pPr>
      <w:r w:rsidRPr="007D4BF7">
        <w:rPr>
          <w:rFonts w:ascii="Comic Sans MS" w:hAnsi="Comic Sans MS"/>
          <w:sz w:val="24"/>
          <w:szCs w:val="24"/>
        </w:rPr>
        <w:t>1 Pair of Earbuds</w:t>
      </w:r>
      <w:r w:rsidR="001311A5">
        <w:rPr>
          <w:rFonts w:ascii="Comic Sans MS" w:hAnsi="Comic Sans MS"/>
          <w:sz w:val="24"/>
          <w:szCs w:val="24"/>
        </w:rPr>
        <w:t xml:space="preserve"> (wired)*</w:t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  <w:t>1 wired mouse*</w:t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</w:p>
    <w:p w14:paraId="5BEF4309" w14:textId="4E5A6DA7" w:rsidR="007D4BF7" w:rsidRPr="001311A5" w:rsidRDefault="007D4BF7" w:rsidP="001311A5">
      <w:pPr>
        <w:ind w:firstLine="720"/>
        <w:rPr>
          <w:rFonts w:ascii="Comic Sans MS" w:hAnsi="Comic Sans MS"/>
          <w:sz w:val="24"/>
          <w:szCs w:val="24"/>
        </w:rPr>
      </w:pPr>
      <w:r w:rsidRPr="007D4BF7">
        <w:rPr>
          <w:rFonts w:ascii="Comic Sans MS" w:hAnsi="Comic Sans MS"/>
          <w:sz w:val="24"/>
          <w:szCs w:val="24"/>
        </w:rPr>
        <w:t>1 Pair of Scissors</w:t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  <w:r w:rsidR="001311A5" w:rsidRPr="007D4BF7">
        <w:rPr>
          <w:rFonts w:ascii="Comic Sans MS" w:hAnsi="Comic Sans MS"/>
          <w:sz w:val="24"/>
          <w:szCs w:val="24"/>
        </w:rPr>
        <w:t>1 Package of Post It No</w:t>
      </w:r>
      <w:r w:rsidR="001311A5">
        <w:rPr>
          <w:rFonts w:ascii="Comic Sans MS" w:hAnsi="Comic Sans MS"/>
          <w:sz w:val="24"/>
          <w:szCs w:val="24"/>
        </w:rPr>
        <w:t>tes</w:t>
      </w:r>
    </w:p>
    <w:p w14:paraId="1A2D07CB" w14:textId="36BA9ABE" w:rsidR="001311A5" w:rsidRDefault="007D4BF7" w:rsidP="006C6B7D">
      <w:pPr>
        <w:ind w:firstLine="720"/>
        <w:rPr>
          <w:rFonts w:ascii="Comic Sans MS" w:hAnsi="Comic Sans MS"/>
          <w:sz w:val="24"/>
          <w:szCs w:val="24"/>
        </w:rPr>
      </w:pPr>
      <w:r w:rsidRPr="007D4BF7">
        <w:rPr>
          <w:rFonts w:ascii="Comic Sans MS" w:hAnsi="Comic Sans MS"/>
          <w:sz w:val="24"/>
          <w:szCs w:val="24"/>
        </w:rPr>
        <w:t>1 Box of Colored Pencils</w:t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  <w:t>1 pack of expo markers</w:t>
      </w:r>
    </w:p>
    <w:p w14:paraId="50C6AA53" w14:textId="64406BD7" w:rsidR="001311A5" w:rsidRDefault="001311A5" w:rsidP="006C6B7D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Box of markers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 wide rule notebooks</w:t>
      </w:r>
    </w:p>
    <w:p w14:paraId="27D1B31F" w14:textId="77777777" w:rsidR="001311A5" w:rsidRDefault="001311A5" w:rsidP="001311A5">
      <w:pPr>
        <w:ind w:firstLine="720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Box of crayons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2</w:t>
      </w:r>
      <w:r w:rsidR="007D4BF7" w:rsidRPr="007D4BF7">
        <w:rPr>
          <w:rFonts w:ascii="Comic Sans MS" w:hAnsi="Comic Sans MS"/>
          <w:sz w:val="24"/>
          <w:szCs w:val="24"/>
        </w:rPr>
        <w:t xml:space="preserve"> 2-Inch Binder </w:t>
      </w:r>
    </w:p>
    <w:p w14:paraId="23E39845" w14:textId="77777777" w:rsidR="001311A5" w:rsidRDefault="001311A5" w:rsidP="001311A5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24 #2 Pencils</w:t>
      </w:r>
      <w:r>
        <w:rPr>
          <w:rFonts w:ascii="Comic Sans MS" w:hAnsi="Comic Sans MS" w:cs="Calibri"/>
          <w:sz w:val="24"/>
          <w:szCs w:val="24"/>
        </w:rPr>
        <w:tab/>
      </w:r>
      <w:r>
        <w:rPr>
          <w:rFonts w:ascii="Comic Sans MS" w:hAnsi="Comic Sans MS" w:cs="Calibri"/>
          <w:sz w:val="24"/>
          <w:szCs w:val="24"/>
        </w:rPr>
        <w:tab/>
      </w:r>
      <w:r>
        <w:rPr>
          <w:rFonts w:ascii="Comic Sans MS" w:hAnsi="Comic Sans MS" w:cs="Calibri"/>
          <w:sz w:val="24"/>
          <w:szCs w:val="24"/>
        </w:rPr>
        <w:tab/>
      </w:r>
      <w:r>
        <w:rPr>
          <w:rFonts w:ascii="Comic Sans MS" w:hAnsi="Comic Sans MS" w:cs="Calibri"/>
          <w:sz w:val="24"/>
          <w:szCs w:val="24"/>
        </w:rPr>
        <w:tab/>
      </w:r>
      <w:r>
        <w:rPr>
          <w:rFonts w:ascii="Comic Sans MS" w:hAnsi="Comic Sans MS" w:cs="Calibri"/>
          <w:sz w:val="24"/>
          <w:szCs w:val="24"/>
        </w:rPr>
        <w:tab/>
      </w:r>
      <w:r w:rsidR="007D4BF7" w:rsidRPr="007D4BF7">
        <w:rPr>
          <w:rFonts w:ascii="Comic Sans MS" w:hAnsi="Comic Sans MS"/>
          <w:sz w:val="24"/>
          <w:szCs w:val="24"/>
        </w:rPr>
        <w:t>1 Pencil Pouch 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14:paraId="7B77E7B3" w14:textId="5DEE7FD0" w:rsidR="007D4BF7" w:rsidRPr="007D4BF7" w:rsidRDefault="001311A5" w:rsidP="001311A5">
      <w:pPr>
        <w:ind w:firstLine="720"/>
        <w:rPr>
          <w:rFonts w:ascii="Comic Sans MS" w:hAnsi="Comic Sans MS" w:cs="Calibri"/>
          <w:sz w:val="24"/>
          <w:szCs w:val="24"/>
        </w:rPr>
      </w:pPr>
      <w:r w:rsidRPr="007D4BF7">
        <w:rPr>
          <w:rFonts w:ascii="Comic Sans MS" w:hAnsi="Comic Sans MS"/>
          <w:sz w:val="24"/>
          <w:szCs w:val="24"/>
        </w:rPr>
        <w:t>1 Roll of Paper Towels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7D4BF7">
        <w:rPr>
          <w:rFonts w:ascii="Comic Sans MS" w:hAnsi="Comic Sans MS"/>
          <w:sz w:val="24"/>
          <w:szCs w:val="24"/>
        </w:rPr>
        <w:t>1 Container of Clorox Wipes</w:t>
      </w:r>
      <w:r w:rsidRPr="007D4BF7">
        <w:rPr>
          <w:rFonts w:ascii="Comic Sans MS" w:hAnsi="Comic Sans MS"/>
          <w:sz w:val="24"/>
          <w:szCs w:val="24"/>
        </w:rPr>
        <w:tab/>
      </w:r>
      <w:r w:rsidRPr="007D4BF7">
        <w:rPr>
          <w:rFonts w:ascii="Comic Sans MS" w:hAnsi="Comic Sans MS"/>
          <w:sz w:val="24"/>
          <w:szCs w:val="24"/>
        </w:rPr>
        <w:tab/>
      </w:r>
    </w:p>
    <w:p w14:paraId="4200A8E0" w14:textId="5903CF00" w:rsidR="007D4BF7" w:rsidRPr="007D4BF7" w:rsidRDefault="007D4BF7" w:rsidP="006C6B7D">
      <w:pPr>
        <w:ind w:firstLine="720"/>
        <w:rPr>
          <w:rFonts w:ascii="Comic Sans MS" w:hAnsi="Comic Sans MS" w:cs="Calibri"/>
          <w:sz w:val="24"/>
          <w:szCs w:val="24"/>
        </w:rPr>
      </w:pPr>
      <w:r w:rsidRPr="007D4BF7">
        <w:rPr>
          <w:rFonts w:ascii="Comic Sans MS" w:hAnsi="Comic Sans MS"/>
          <w:sz w:val="24"/>
          <w:szCs w:val="24"/>
        </w:rPr>
        <w:t>2 Pocket Folders without Prongs</w:t>
      </w:r>
      <w:r w:rsidRPr="007D4BF7">
        <w:rPr>
          <w:rFonts w:ascii="Comic Sans MS" w:hAnsi="Comic Sans MS"/>
          <w:sz w:val="24"/>
          <w:szCs w:val="24"/>
        </w:rPr>
        <w:tab/>
      </w:r>
      <w:r w:rsidRPr="007D4BF7">
        <w:rPr>
          <w:rFonts w:ascii="Comic Sans MS" w:hAnsi="Comic Sans MS"/>
          <w:sz w:val="24"/>
          <w:szCs w:val="24"/>
        </w:rPr>
        <w:tab/>
        <w:t>1 Package of Loose-Leaf Paper </w:t>
      </w:r>
    </w:p>
    <w:p w14:paraId="2E5B741D" w14:textId="79AF5B83" w:rsidR="007D4BF7" w:rsidRPr="007D4BF7" w:rsidRDefault="007D4BF7" w:rsidP="006C6B7D">
      <w:pPr>
        <w:ind w:firstLine="720"/>
        <w:rPr>
          <w:rFonts w:ascii="Comic Sans MS" w:hAnsi="Comic Sans MS"/>
          <w:sz w:val="24"/>
          <w:szCs w:val="24"/>
        </w:rPr>
      </w:pPr>
      <w:r w:rsidRPr="007D4BF7">
        <w:rPr>
          <w:rFonts w:ascii="Comic Sans MS" w:hAnsi="Comic Sans MS"/>
          <w:sz w:val="24"/>
          <w:szCs w:val="24"/>
        </w:rPr>
        <w:t>2 Com</w:t>
      </w:r>
      <w:r w:rsidR="001311A5">
        <w:rPr>
          <w:rFonts w:ascii="Comic Sans MS" w:hAnsi="Comic Sans MS"/>
          <w:sz w:val="24"/>
          <w:szCs w:val="24"/>
        </w:rPr>
        <w:t>position Notebooks with Lines</w:t>
      </w:r>
      <w:r w:rsidR="001311A5">
        <w:rPr>
          <w:rFonts w:ascii="Comic Sans MS" w:hAnsi="Comic Sans MS"/>
          <w:sz w:val="24"/>
          <w:szCs w:val="24"/>
        </w:rPr>
        <w:tab/>
      </w:r>
      <w:r w:rsidR="001311A5">
        <w:rPr>
          <w:rFonts w:ascii="Comic Sans MS" w:hAnsi="Comic Sans MS"/>
          <w:sz w:val="24"/>
          <w:szCs w:val="24"/>
        </w:rPr>
        <w:tab/>
        <w:t>2</w:t>
      </w:r>
      <w:r w:rsidRPr="007D4BF7">
        <w:rPr>
          <w:rFonts w:ascii="Comic Sans MS" w:hAnsi="Comic Sans MS"/>
          <w:sz w:val="24"/>
          <w:szCs w:val="24"/>
        </w:rPr>
        <w:t xml:space="preserve"> Package of Dividers for Binders</w:t>
      </w:r>
    </w:p>
    <w:p w14:paraId="0582551B" w14:textId="00145549" w:rsidR="007D4BF7" w:rsidRPr="007D4BF7" w:rsidRDefault="007D4BF7" w:rsidP="006C6B7D">
      <w:pPr>
        <w:ind w:firstLine="720"/>
        <w:rPr>
          <w:rFonts w:ascii="Comic Sans MS" w:hAnsi="Comic Sans MS" w:cs="Calibri"/>
          <w:sz w:val="24"/>
          <w:szCs w:val="24"/>
        </w:rPr>
      </w:pPr>
      <w:r w:rsidRPr="007D4BF7">
        <w:rPr>
          <w:rFonts w:ascii="Comic Sans MS" w:hAnsi="Comic Sans MS"/>
          <w:sz w:val="24"/>
          <w:szCs w:val="24"/>
        </w:rPr>
        <w:t>1 Bottle of Hand Sanitizer                           </w:t>
      </w:r>
      <w:r w:rsidRPr="007D4BF7">
        <w:rPr>
          <w:rFonts w:ascii="Comic Sans MS" w:hAnsi="Comic Sans MS"/>
          <w:sz w:val="24"/>
          <w:szCs w:val="24"/>
        </w:rPr>
        <w:tab/>
        <w:t>1-2 Boxes of Kleenex</w:t>
      </w:r>
    </w:p>
    <w:p w14:paraId="740794BE" w14:textId="18197319" w:rsidR="007D4BF7" w:rsidRDefault="007D4BF7" w:rsidP="00356466">
      <w:pPr>
        <w:rPr>
          <w:rFonts w:ascii="Comic Sans MS" w:hAnsi="Comic Sans MS"/>
          <w:sz w:val="24"/>
          <w:szCs w:val="24"/>
        </w:rPr>
      </w:pPr>
      <w:r w:rsidRPr="007D4BF7">
        <w:rPr>
          <w:rFonts w:ascii="Comic Sans MS" w:hAnsi="Comic Sans MS"/>
          <w:sz w:val="24"/>
          <w:szCs w:val="24"/>
        </w:rPr>
        <w:tab/>
      </w:r>
    </w:p>
    <w:p w14:paraId="479DCF52" w14:textId="69B02578" w:rsidR="007D4BF7" w:rsidRDefault="003608EB" w:rsidP="007D4BF7">
      <w:pPr>
        <w:spacing w:after="0" w:line="240" w:lineRule="auto"/>
        <w:jc w:val="center"/>
        <w:rPr>
          <w:rFonts w:ascii="Comic Sans MS" w:hAnsi="Comic Sans MS"/>
          <w:color w:val="FF0000"/>
          <w:sz w:val="28"/>
          <w:szCs w:val="28"/>
        </w:rPr>
      </w:pPr>
      <w:r w:rsidRPr="002F7585">
        <w:rPr>
          <w:rFonts w:ascii="Comic Sans MS" w:hAnsi="Comic Sans MS"/>
          <w:color w:val="FF0000"/>
          <w:sz w:val="28"/>
          <w:szCs w:val="28"/>
        </w:rPr>
        <w:t xml:space="preserve">PHE Communication Folder </w:t>
      </w:r>
      <w:r>
        <w:rPr>
          <w:rFonts w:ascii="Comic Sans MS" w:hAnsi="Comic Sans MS"/>
          <w:color w:val="FF0000"/>
          <w:sz w:val="28"/>
          <w:szCs w:val="28"/>
        </w:rPr>
        <w:t>(Orange</w:t>
      </w:r>
      <w:r w:rsidRPr="002F7585">
        <w:rPr>
          <w:rFonts w:ascii="Comic Sans MS" w:hAnsi="Comic Sans MS"/>
          <w:color w:val="FF0000"/>
          <w:sz w:val="28"/>
          <w:szCs w:val="28"/>
        </w:rPr>
        <w:t>)-Sold At PHE for $3</w:t>
      </w:r>
    </w:p>
    <w:p w14:paraId="66B26E38" w14:textId="77777777" w:rsidR="003608EB" w:rsidRDefault="003608EB" w:rsidP="007D4BF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14:paraId="4175443C" w14:textId="23614121" w:rsidR="00336F9E" w:rsidRDefault="007D4BF7" w:rsidP="00900797">
      <w:pPr>
        <w:rPr>
          <w:rFonts w:ascii="Comic Sans MS" w:hAnsi="Comic Sans MS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5B39">
        <w:rPr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6DA5AF62" wp14:editId="15BFFE7E">
            <wp:simplePos x="0" y="0"/>
            <wp:positionH relativeFrom="margin">
              <wp:posOffset>83820</wp:posOffset>
            </wp:positionH>
            <wp:positionV relativeFrom="paragraph">
              <wp:posOffset>1278890</wp:posOffset>
            </wp:positionV>
            <wp:extent cx="6154420" cy="1600200"/>
            <wp:effectExtent l="0" t="0" r="0" b="0"/>
            <wp:wrapTopAndBottom/>
            <wp:docPr id="7" name="Picture 7" descr="School Supplies Clipart by Bunny On A Cloud by Bunny On A Cloud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Supplies Clipart by Bunny On A Cloud by Bunny On A Cloud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1A5">
        <w:rPr>
          <w:rFonts w:ascii="Comic Sans MS" w:hAnsi="Comic Sans MS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*We ask that you do not purchase Bluetooth items. This will help students </w:t>
      </w:r>
      <w:proofErr w:type="gramStart"/>
      <w:r w:rsidR="001311A5">
        <w:rPr>
          <w:rFonts w:ascii="Comic Sans MS" w:hAnsi="Comic Sans MS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not cross</w:t>
      </w:r>
      <w:proofErr w:type="gramEnd"/>
      <w:r w:rsidR="001311A5">
        <w:rPr>
          <w:rFonts w:ascii="Comic Sans MS" w:hAnsi="Comic Sans MS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signals and to keep up with their items.</w:t>
      </w:r>
    </w:p>
    <w:p w14:paraId="650C478F" w14:textId="77777777" w:rsidR="00356466" w:rsidRPr="00014BB3" w:rsidRDefault="00356466" w:rsidP="00900797">
      <w:pPr>
        <w:rPr>
          <w:rFonts w:ascii="Comic Sans MS" w:hAnsi="Comic Sans MS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56466" w:rsidRPr="00014BB3" w:rsidSect="00040E78">
      <w:pgSz w:w="12240" w:h="15840"/>
      <w:pgMar w:top="1440" w:right="864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004DB"/>
    <w:multiLevelType w:val="hybridMultilevel"/>
    <w:tmpl w:val="BAD036DA"/>
    <w:lvl w:ilvl="0" w:tplc="C64602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12"/>
    <w:rsid w:val="000124ED"/>
    <w:rsid w:val="00014BB3"/>
    <w:rsid w:val="0003033C"/>
    <w:rsid w:val="00040E78"/>
    <w:rsid w:val="00053FB1"/>
    <w:rsid w:val="000A6B92"/>
    <w:rsid w:val="001046E1"/>
    <w:rsid w:val="001311A5"/>
    <w:rsid w:val="00164C2D"/>
    <w:rsid w:val="001A2352"/>
    <w:rsid w:val="002649C5"/>
    <w:rsid w:val="002A5E47"/>
    <w:rsid w:val="002B1A12"/>
    <w:rsid w:val="002F268E"/>
    <w:rsid w:val="002F7585"/>
    <w:rsid w:val="00303E1E"/>
    <w:rsid w:val="00321320"/>
    <w:rsid w:val="00336F9E"/>
    <w:rsid w:val="00356466"/>
    <w:rsid w:val="003608EB"/>
    <w:rsid w:val="003A325A"/>
    <w:rsid w:val="00431240"/>
    <w:rsid w:val="0047328F"/>
    <w:rsid w:val="004E35CD"/>
    <w:rsid w:val="00521B14"/>
    <w:rsid w:val="00527397"/>
    <w:rsid w:val="0059333C"/>
    <w:rsid w:val="005A4FB6"/>
    <w:rsid w:val="005E1CA9"/>
    <w:rsid w:val="005F30C0"/>
    <w:rsid w:val="006433F1"/>
    <w:rsid w:val="006C6B7D"/>
    <w:rsid w:val="006F196F"/>
    <w:rsid w:val="007456C4"/>
    <w:rsid w:val="00757033"/>
    <w:rsid w:val="00766814"/>
    <w:rsid w:val="007D1500"/>
    <w:rsid w:val="007D4BF7"/>
    <w:rsid w:val="007D604F"/>
    <w:rsid w:val="0080146A"/>
    <w:rsid w:val="0081431F"/>
    <w:rsid w:val="00815C23"/>
    <w:rsid w:val="00851839"/>
    <w:rsid w:val="00876994"/>
    <w:rsid w:val="008B0F88"/>
    <w:rsid w:val="008E53EE"/>
    <w:rsid w:val="00900797"/>
    <w:rsid w:val="009A7A61"/>
    <w:rsid w:val="009B64A1"/>
    <w:rsid w:val="009C36F5"/>
    <w:rsid w:val="009E7E29"/>
    <w:rsid w:val="00A41C13"/>
    <w:rsid w:val="00A85800"/>
    <w:rsid w:val="00AA360A"/>
    <w:rsid w:val="00AB18A0"/>
    <w:rsid w:val="00AD6DF1"/>
    <w:rsid w:val="00AD7643"/>
    <w:rsid w:val="00AF3AD3"/>
    <w:rsid w:val="00B14A72"/>
    <w:rsid w:val="00B527DA"/>
    <w:rsid w:val="00B70B3D"/>
    <w:rsid w:val="00BB1F1D"/>
    <w:rsid w:val="00BD46E8"/>
    <w:rsid w:val="00C35560"/>
    <w:rsid w:val="00C526F9"/>
    <w:rsid w:val="00C74536"/>
    <w:rsid w:val="00C93D1C"/>
    <w:rsid w:val="00CB115B"/>
    <w:rsid w:val="00D0735E"/>
    <w:rsid w:val="00D11268"/>
    <w:rsid w:val="00D65B39"/>
    <w:rsid w:val="00D87B85"/>
    <w:rsid w:val="00DB6D9E"/>
    <w:rsid w:val="00E52B14"/>
    <w:rsid w:val="00E81C1D"/>
    <w:rsid w:val="00E94A4D"/>
    <w:rsid w:val="00EE4D1C"/>
    <w:rsid w:val="00F066A3"/>
    <w:rsid w:val="00F450B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05F2"/>
  <w15:chartTrackingRefBased/>
  <w15:docId w15:val="{BFEE7779-5FFB-4CD8-8A6B-126FD0C1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C2D"/>
    <w:pPr>
      <w:ind w:left="720"/>
      <w:contextualSpacing/>
    </w:pPr>
  </w:style>
  <w:style w:type="paragraph" w:styleId="NoSpacing">
    <w:name w:val="No Spacing"/>
    <w:uiPriority w:val="1"/>
    <w:qFormat/>
    <w:rsid w:val="00D87B8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BB00-2FB3-456C-B2F0-9058FB9E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Tracy</dc:creator>
  <cp:keywords/>
  <dc:description/>
  <cp:lastModifiedBy>Kelly, Ellana</cp:lastModifiedBy>
  <cp:revision>2</cp:revision>
  <cp:lastPrinted>2022-06-02T17:51:00Z</cp:lastPrinted>
  <dcterms:created xsi:type="dcterms:W3CDTF">2023-06-05T19:29:00Z</dcterms:created>
  <dcterms:modified xsi:type="dcterms:W3CDTF">2023-06-05T19:29:00Z</dcterms:modified>
</cp:coreProperties>
</file>